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学历证书换发、学位补授及学历（位）</w:t>
      </w:r>
    </w:p>
    <w:p>
      <w:pPr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证明书管理流程图</w:t>
      </w: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7620</wp:posOffset>
                </wp:positionV>
                <wp:extent cx="3721100" cy="800100"/>
                <wp:effectExtent l="0" t="0" r="12700" b="19050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学历证书换发、学位补授及学历（位）证明书管理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8.8pt;margin-top:0.6pt;height:63pt;width:293pt;z-index:251659264;mso-width-relative:page;mso-height-relative:page;" fillcolor="#FFFFFF" filled="t" stroked="t" coordsize="21600,21600" o:allowincell="f" o:gfxdata="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KSt8TWAAAACQEA&#10;AA8AAAAAAAAAAQAgAAAAIgAAAGRycy9kb3ducmV2LnhtbFBLAQIUABQAAAAIAIdO4kBH81nzHAIA&#10;ACQEAAAOAAAAAAAAAAEAIAAAACU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学历证书换发、学位补授及学历（位）证明书管理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5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346710</wp:posOffset>
                </wp:positionV>
                <wp:extent cx="914400" cy="29718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27.3pt;height:23.4pt;width:72pt;z-index:251677696;mso-width-relative:page;mso-height-relative:page;" filled="f" stroked="t" coordsize="21600,21600" o:gfxdata="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gY&#10;VTPZAAAACgEAAA8AAAAAAAAAAQAgAAAAIgAAAGRycy9kb3ducmV2LnhtbFBLAQIUABQAAAAIAIdO&#10;4kAYEOY56QEAAJA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354965</wp:posOffset>
                </wp:positionV>
                <wp:extent cx="800100" cy="29718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6pt;margin-top:27.95pt;height:23.4pt;width:63pt;z-index:251675648;mso-width-relative:page;mso-height-relative:page;" filled="f" stroked="t" coordsize="21600,21600" o:gfxdata="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Ex8J2gAAAAoBAAAPAAAAAAAAAAEAIAAAACIAAABkcnMvZG93bnJldi54bWxQSwECFAAU&#10;AAAACACHTuJAxBHVoe8BAACa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231140</wp:posOffset>
                </wp:positionV>
                <wp:extent cx="1485900" cy="647700"/>
                <wp:effectExtent l="4445" t="4445" r="14605" b="146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办理学历（位）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证明书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8pt;margin-top:18.2pt;height:51pt;width:117pt;z-index:251662336;mso-width-relative:page;mso-height-relative:page;" fillcolor="#FFFFFF" filled="t" stroked="t" coordsize="21600,21600" o:gfxdata="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YyRB2AAAAAoB&#10;AAAPAAAAAAAAAAEAIAAAACIAAABkcnMvZG93bnJldi54bWxQSwECFAAUAAAACACHTuJAD6kznxsC&#10;AAAu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办理学历（位）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证明书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34925</wp:posOffset>
                </wp:positionV>
                <wp:extent cx="0" cy="297180"/>
                <wp:effectExtent l="76200" t="0" r="57150" b="6477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.75pt;height:23.4pt;width:0pt;z-index:251676672;mso-width-relative:page;mso-height-relative:page;" filled="f" stroked="t" coordsize="21600,21600" o:gfxdata="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bUKPp1wAAAAgB&#10;AAAPAAAAAAAAAAEAIAAAACIAAABkcnMvZG93bnJldi54bWxQSwECFAAUAAAACACHTuJAgbv8Ge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350520</wp:posOffset>
                </wp:positionV>
                <wp:extent cx="1788795" cy="320040"/>
                <wp:effectExtent l="0" t="0" r="20955" b="2286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补授学士学位证书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pt;margin-top:27.6pt;height:25.2pt;width:140.85pt;z-index:251661312;mso-width-relative:page;mso-height-relative:page;" fillcolor="#FFFFFF" filled="t" stroked="t" coordsize="21600,21600" o:gfxdata="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PRnwLYAAAA&#10;CgEAAA8AAAAAAAAAAQAgAAAAIgAAAGRycy9kb3ducmV2LnhtbFBLAQIUABQAAAAIAIdO4kBl8We0&#10;HQIAAC4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补授学士学位证书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206375</wp:posOffset>
                </wp:positionV>
                <wp:extent cx="1148715" cy="495300"/>
                <wp:effectExtent l="0" t="0" r="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结业证书换发毕业证书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55pt;margin-top:16.25pt;height:39pt;width:90.45pt;z-index:251660288;mso-width-relative:page;mso-height-relative:page;" fillcolor="#FFFFFF" filled="t" stroked="t" coordsize="21600,21600" o:gfxdata="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C6P+fXAAAA&#10;CQEAAA8AAAAAAAAAAQAgAAAAIgAAAGRycy9kb3ducmV2LnhtbFBLAQIUABQAAAAIAIdO4kBMDveW&#10;HgIAAC4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结业证书换发毕业证书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5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313690</wp:posOffset>
                </wp:positionV>
                <wp:extent cx="0" cy="29718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5pt;margin-top:24.7pt;height:23.4pt;width:0pt;z-index:251678720;mso-width-relative:page;mso-height-relative:page;" filled="f" stroked="t" coordsize="21600,21600" o:gfxdata="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wPktPZAAAA&#10;CQEAAA8AAAAAAAAAAQAgAAAAIgAAAGRycy9kb3ducmV2LnhtbFBLAQIUABQAAAAIAIdO4kCwIioU&#10;4wEAAI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272415</wp:posOffset>
                </wp:positionV>
                <wp:extent cx="0" cy="29718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1.45pt;height:23.4pt;width:0pt;z-index:251679744;mso-width-relative:page;mso-height-relative:page;" filled="f" stroked="t" coordsize="21600,21600" o:gfxdata="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zBqhTZAAAA&#10;CQEAAA8AAAAAAAAAAQAgAAAAIgAAAGRycy9kb3ducmV2LnhtbFBLAQIUABQAAAAIAIdO4kB3HB8W&#10;4wEAAI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5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86360</wp:posOffset>
                </wp:positionV>
                <wp:extent cx="17780" cy="777875"/>
                <wp:effectExtent l="22225" t="0" r="36195" b="317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9" idx="2"/>
                      </wps:cNvCnPr>
                      <wps:spPr bwMode="auto">
                        <a:xfrm>
                          <a:off x="0" y="0"/>
                          <a:ext cx="17780" cy="777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6.5pt;margin-top:6.8pt;height:61.25pt;width:1.4pt;z-index:251680768;mso-width-relative:page;mso-height-relative:page;" filled="f" stroked="t" coordsize="21600,21600" o:gfxdata="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dPxZI2QAAAAoBAAAPAAAAAAAAAAEAIAAAACIAAABkcnMvZG93bnJldi54bWxQSwEC&#10;FAAUAAAACACHTuJAxrDVg/MBAACp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160020</wp:posOffset>
                </wp:positionV>
                <wp:extent cx="2057400" cy="1333500"/>
                <wp:effectExtent l="4445" t="4445" r="14605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line="240" w:lineRule="auto"/>
                              <w:rPr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结业或未获得学位者离校后的24个月内，达到毕业条件或参加由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highlight w:val="none"/>
                                <w:lang w:val="en-US" w:eastAsia="zh-CN"/>
                              </w:rPr>
                              <w:t>兰州大学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组织的CET4考试，达到学校学士学位授予条件，向所在院系提出学位授予申请。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12.6pt;height:105pt;width:162pt;z-index:251664384;mso-width-relative:page;mso-height-relative:page;" fillcolor="#FFFFFF" filled="t" stroked="t" coordsize="21600,21600" o:gfxdata="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D&#10;qTmj2AAAAAoBAAAPAAAAAAAAAAEAIAAAACIAAABkcnMvZG93bnJldi54bWxQSwECFAAUAAAACACH&#10;TuJAv7VuACQCAAA8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line="240" w:lineRule="auto"/>
                        <w:rPr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结业或未获得学位者离校后的24个月内，达到毕业条件或参加由</w:t>
                      </w:r>
                      <w:r>
                        <w:rPr>
                          <w:rFonts w:hint="eastAsia"/>
                          <w:color w:val="auto"/>
                          <w:sz w:val="24"/>
                          <w:highlight w:val="none"/>
                          <w:lang w:val="en-US" w:eastAsia="zh-CN"/>
                        </w:rPr>
                        <w:t>兰州大学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组织的CET4考试，达到学校学士学位授予条件，向所在院系提出学位授予申请。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173355</wp:posOffset>
                </wp:positionV>
                <wp:extent cx="1876425" cy="89154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结业生在结业后的24个月内，返校参加课程补考及格，达到毕业条件后，向所在院系提出申请。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3pt;margin-top:13.65pt;height:70.2pt;width:147.75pt;z-index:251663360;mso-width-relative:page;mso-height-relative:page;" fillcolor="#FFFFFF" filled="t" stroked="t" coordsize="21600,21600" o:gfxdata="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n3&#10;0wHYAAAACAEAAA8AAAAAAAAAAQAgAAAAIgAAAGRycy9kb3ducmV2LnhtbFBLAQIUABQAAAAIAIdO&#10;4kBvKwL3IwIAADs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结业生在结业后的24个月内，返校参加课程补考及格，达到毕业条件后，向所在院系提出申请。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106680</wp:posOffset>
                </wp:positionV>
                <wp:extent cx="1653540" cy="1485900"/>
                <wp:effectExtent l="0" t="0" r="2286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每年的五月和十一月月底前，向教务处提交个人书面申请、单位人事部门介绍信、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highlight w:val="none"/>
                                <w:lang w:val="en-US" w:eastAsia="zh-CN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highlight w:val="none"/>
                              </w:rPr>
                              <w:t>档案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highlight w:val="none"/>
                                <w:lang w:val="en-US" w:eastAsia="zh-CN"/>
                              </w:rPr>
                              <w:t>馆开具的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highlight w:val="none"/>
                              </w:rPr>
                              <w:t>证明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、2张蓝色背景证件照和身份证复印件。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.2pt;margin-top:8.4pt;height:117pt;width:130.2pt;z-index:251668480;mso-width-relative:page;mso-height-relative:page;" fillcolor="#FFFFFF" filled="t" stroked="t" coordsize="21600,21600" o:gfxdata="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M0Mp/2AAA&#10;AAoBAAAPAAAAAAAAAAEAIAAAACIAAABkcnMvZG93bnJldi54bWxQSwECFAAUAAAACACHTuJAl2XS&#10;3B4CAAAv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每年的五月和十一月月底前，向教务处提交个人书面申请、单位人事部门介绍信、</w:t>
                      </w:r>
                      <w:r>
                        <w:rPr>
                          <w:rFonts w:hint="eastAsia"/>
                          <w:sz w:val="24"/>
                          <w:szCs w:val="28"/>
                          <w:highlight w:val="none"/>
                          <w:lang w:val="en-US" w:eastAsia="zh-CN"/>
                        </w:rPr>
                        <w:t>学校</w:t>
                      </w:r>
                      <w:r>
                        <w:rPr>
                          <w:rFonts w:hint="eastAsia"/>
                          <w:sz w:val="24"/>
                          <w:szCs w:val="28"/>
                          <w:highlight w:val="none"/>
                        </w:rPr>
                        <w:t>档案</w:t>
                      </w:r>
                      <w:r>
                        <w:rPr>
                          <w:rFonts w:hint="eastAsia"/>
                          <w:sz w:val="24"/>
                          <w:szCs w:val="28"/>
                          <w:highlight w:val="none"/>
                          <w:lang w:val="en-US" w:eastAsia="zh-CN"/>
                        </w:rPr>
                        <w:t>馆开具的</w:t>
                      </w:r>
                      <w:r>
                        <w:rPr>
                          <w:rFonts w:hint="eastAsia"/>
                          <w:sz w:val="24"/>
                          <w:szCs w:val="28"/>
                          <w:highlight w:val="none"/>
                        </w:rPr>
                        <w:t>证明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、2张蓝色背景证件照和身份证复印件。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288925</wp:posOffset>
                </wp:positionV>
                <wp:extent cx="0" cy="3962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55pt;margin-top:22.75pt;height:31.2pt;width:0pt;z-index:251681792;mso-width-relative:page;mso-height-relative:page;" filled="f" stroked="t" coordsize="21600,21600" o:gfxdata="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GIc+3ZAAAA&#10;CgEAAA8AAAAAAAAAAQAgAAAAIgAAAGRycy9kb3ducmV2LnhtbFBLAQIUABQAAAAIAIdO4kDzWOLZ&#10;4wEAAI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5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276225</wp:posOffset>
                </wp:positionV>
                <wp:extent cx="1270" cy="218440"/>
                <wp:effectExtent l="37465" t="0" r="37465" b="1016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3.15pt;margin-top:21.75pt;height:17.2pt;width:0.1pt;z-index:251682816;mso-width-relative:page;mso-height-relative:page;" filled="f" stroked="t" coordsize="21600,21600" o:gfxdata="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vYUM2QAAAAkBAAAPAAAAAAAAAAEAIAAAACIAAABkcnMvZG93bnJldi54bWxQSwECFAAUAAAA&#10;CACHTuJA4ghFOO0BAACY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264160</wp:posOffset>
                </wp:positionV>
                <wp:extent cx="1780540" cy="154051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院系核实申请材料，登录返校补考成绩，收交结业证书原件、证书封皮和2张蓝色背景证件照及返校补考成绩单，在申请书上加注意见后将上述材料交教务处。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5pt;margin-top:20.8pt;height:121.3pt;width:140.2pt;z-index:251666432;mso-width-relative:page;mso-height-relative:page;" fillcolor="#FFFFFF" filled="t" stroked="t" coordsize="21600,21600" o:gfxdata="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UgM99cAAAAIAQAADwAAAAAAAAABACAAAAAiAAAAZHJzL2Rvd25yZXYueG1sUEsBAhQAFAAAAAgA&#10;h07iQOfUfhomAgAAPAQAAA4AAAAAAAAAAQAgAAAAJg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院系核实申请材料，登录返校补考成绩，收交结业证书原件、证书封皮和2张蓝色背景证件照及返校补考成绩单，在申请书上加注意见后将上述材料交教务处。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135890</wp:posOffset>
                </wp:positionV>
                <wp:extent cx="1991360" cy="1492885"/>
                <wp:effectExtent l="4445" t="4445" r="23495" b="76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每年的五月和十一月，院系收交学生的书面申请、2张蓝色背景证件照及相关成绩单复印件，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初审后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  <w:lang w:val="en-US" w:eastAsia="zh-CN"/>
                              </w:rPr>
                              <w:t>上学位评定分委员会，通过后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在申请书上加注意见并将上述材料交教务处。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2pt;margin-top:10.7pt;height:117.55pt;width:156.8pt;z-index:251667456;mso-width-relative:page;mso-height-relative:page;" fillcolor="#FFFFFF" filled="t" stroked="t" coordsize="21600,21600" o:gfxdata="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libWS2AAA&#10;AAoBAAAPAAAAAAAAAAEAIAAAACIAAABkcnMvZG93bnJldi54bWxQSwECFAAUAAAACACHTuJAWHM1&#10;eB4CAAAv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每年的五月和十一月，院系收交学生的书面申请、2张蓝色背景证件照及相关成绩单复印件，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初审后</w:t>
                      </w:r>
                      <w:r>
                        <w:rPr>
                          <w:rFonts w:hint="eastAsia"/>
                          <w:sz w:val="24"/>
                          <w:highlight w:val="none"/>
                          <w:lang w:val="en-US" w:eastAsia="zh-CN"/>
                        </w:rPr>
                        <w:t>上学位评定分委员会，通过后</w:t>
                      </w:r>
                      <w:r>
                        <w:rPr>
                          <w:rFonts w:hint="eastAsia"/>
                          <w:sz w:val="24"/>
                        </w:rPr>
                        <w:t>在申请书上加注意见并将上述材料交教务处。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19050</wp:posOffset>
                </wp:positionV>
                <wp:extent cx="0" cy="1171575"/>
                <wp:effectExtent l="5080" t="0" r="1397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85230" y="567690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4.9pt;margin-top:1.5pt;height:92.25pt;width:0pt;z-index:251695104;mso-width-relative:page;mso-height-relative:page;" filled="f" stroked="t" coordsize="21600,21600" o:gfxdata="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Q7oFE1QAAAAkBAAAP&#10;AAAAAAAAAAEAIAAAACIAAABkcnMvZG93bnJldi54bWxQSwECFAAUAAAACACHTuJAfpwOReIBAACT&#10;AwAADgAAAAAAAAABACAAAAAkAQAAZHJzL2Uyb0RvYy54bWxQSwUGAAAAAAYABgBZAQAAe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5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236220</wp:posOffset>
                </wp:positionV>
                <wp:extent cx="0" cy="52578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8.6pt;height:41.4pt;width:0pt;z-index:251685888;mso-width-relative:page;mso-height-relative:page;" filled="f" stroked="t" coordsize="21600,21600" o:gfxdata="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P43vLUAAAACgEAAA8AAAAAAAAAAQAgAAAAIgAAAGRycy9kb3ducmV2&#10;LnhtbFBLAQIUABQAAAAIAIdO4kCzn3BUxwEAAF0DAAAOAAAAAAAAAAEAIAAAACM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5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387985</wp:posOffset>
                </wp:positionV>
                <wp:extent cx="8001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30.55pt;height:0pt;width:63pt;z-index:251686912;mso-width-relative:page;mso-height-relative:page;" filled="f" stroked="t" coordsize="21600,21600" o:gfxdata="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j1e93XAAAACQEA&#10;AA8AAAAAAAAAAQAgAAAAIgAAAGRycy9kb3ducmV2LnhtbFBLAQIUABQAAAAIAIdO4kAfo/Cn4gEA&#10;AIs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316865</wp:posOffset>
                </wp:positionV>
                <wp:extent cx="2514600" cy="32702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教务处对申请材料进行审核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24.95pt;height:25.75pt;width:198pt;z-index:251669504;mso-width-relative:page;mso-height-relative:page;" fillcolor="#FFFFFF" filled="t" stroked="t" coordsize="21600,21600" o:gfxdata="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jYwHNgAAAAKAQAA&#10;DwAAAAAAAAABACAAAAAiAAAAZHJzL2Rvd25yZXYueG1sUEsBAhQAFAAAAAgAh07iQNS2PrsZAgAA&#10;LgQAAA4AAAAAAAAAAQAgAAAAJw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教务处对申请材料进行审核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0" cy="29718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23.4pt;width:0pt;z-index:251684864;mso-width-relative:page;mso-height-relative:page;" filled="f" stroked="t" coordsize="21600,21600" o:gfxdata="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9HnXtgAAAAI&#10;AQAADwAAAAAAAAABACAAAAAiAAAAZHJzL2Rvd25yZXYueG1sUEsBAhQAFAAAAAgAh07iQBxBzRH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5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247650</wp:posOffset>
                </wp:positionV>
                <wp:extent cx="0" cy="29718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9.5pt;height:23.4pt;width:0pt;z-index:251689984;mso-width-relative:page;mso-height-relative:page;" filled="f" stroked="t" coordsize="21600,21600" o:gfxdata="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YEzx2QAAAAkB&#10;AAAPAAAAAAAAAAEAIAAAACIAAABkcnMvZG93bnJldi54bWxQSwECFAAUAAAACACHTuJAVQKSF+EB&#10;AACL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3pt;margin-top:0pt;height:0pt;width:72pt;z-index:251688960;mso-width-relative:page;mso-height-relative:page;" filled="f" stroked="t" coordsize="21600,21600" o:gfxdata="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vJeK1QAA&#10;AAUBAAAPAAAAAAAAAAEAIAAAACIAAABkcnMvZG93bnJldi54bWxQSwECFAAUAAAACACHTuJAcq2W&#10;S+gBAACVAwAADgAAAAAAAAABACAAAAAk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129540</wp:posOffset>
                </wp:positionV>
                <wp:extent cx="2400300" cy="297180"/>
                <wp:effectExtent l="0" t="0" r="19050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向处务会、学位评定委员会汇报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4pt;margin-top:10.2pt;height:23.4pt;width:189pt;z-index:251670528;mso-width-relative:page;mso-height-relative:page;" fillcolor="#FFFFFF" filled="t" stroked="t" coordsize="21600,21600" o:gfxdata="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StbOH1wAAAAkB&#10;AAAPAAAAAAAAAAEAIAAAACIAAABkcnMvZG93bnJldi54bWxQSwECFAAUAAAACACHTuJAXVM2rRwC&#10;AAAsBAAADgAAAAAAAAABACAAAAAm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向处务会、学位评定委员会汇报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313690</wp:posOffset>
                </wp:positionV>
                <wp:extent cx="1600200" cy="29718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发换证和补授文件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24.7pt;height:23.4pt;width:126pt;z-index:251671552;mso-width-relative:page;mso-height-relative:page;" fillcolor="#FFFFFF" filled="t" stroked="t" coordsize="21600,21600" o:gfxdata="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S00MO2AAAAAkB&#10;AAAPAAAAAAAAAAEAIAAAACIAAABkcnMvZG93bnJldi54bWxQSwECFAAUAAAACACHTuJAJmGrnhsC&#10;AAAs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发换证和补授文件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24765</wp:posOffset>
                </wp:positionV>
                <wp:extent cx="0" cy="29718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95pt;height:23.4pt;width:0pt;z-index:251691008;mso-width-relative:page;mso-height-relative:page;" filled="f" stroked="t" coordsize="21600,21600" o:gfxdata="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vDc22AAAAAgB&#10;AAAPAAAAAAAAAAEAIAAAACIAAABkcnMvZG93bnJldi54bWxQSwECFAAUAAAACACHTuJAnbNnQuIB&#10;AACJ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387985</wp:posOffset>
                </wp:positionV>
                <wp:extent cx="2242185" cy="29718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印制证书，验印、盖章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45pt;margin-top:30.55pt;height:23.4pt;width:176.55pt;z-index:251673600;mso-width-relative:page;mso-height-relative:page;" fillcolor="#FFFFFF" filled="t" stroked="t" coordsize="21600,21600" o:gfxdata="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bT+9TYAAAA&#10;CgEAAA8AAAAAAAAAAQAgAAAAIgAAAGRycy9kb3ducmV2LnhtbFBLAQIUABQAAAAIAIdO4kC33qB+&#10;HQIAACw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印制证书，验印、盖章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0" cy="19812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5.6pt;height:15.6pt;width:0pt;z-index:251692032;mso-width-relative:page;mso-height-relative:page;" filled="f" stroked="t" coordsize="21600,21600" o:gfxdata="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dg4DtkAAAAJ&#10;AQAADwAAAAAAAAABACAAAAAiAAAAZHJzL2Rvd25yZXYueG1sUEsBAhQAFAAAAAgAh07iQLbXNX3i&#10;AQAAi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5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280670</wp:posOffset>
                </wp:positionV>
                <wp:extent cx="0" cy="1981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2.1pt;height:15.6pt;width:0pt;z-index:251693056;mso-width-relative:page;mso-height-relative:page;" filled="f" stroked="t" coordsize="21600,21600" o:gfxdata="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EFdiNkAAAAJ&#10;AQAADwAAAAAAAAABACAAAAAiAAAAZHJzL2Rvd25yZXYueG1sUEsBAhQAFAAAAAgAh07iQAqFdwbi&#10;AQAAi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354965</wp:posOffset>
                </wp:positionV>
                <wp:extent cx="0" cy="29718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7.95pt;height:23.4pt;width:0pt;z-index:251674624;mso-width-relative:page;mso-height-relative:page;" filled="f" stroked="t" coordsize="21600,21600" o:gfxdata="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fJj0dkAAAAK&#10;AQAADwAAAAAAAAABACAAAAAiAAAAZHJzL2Rvd25yZXYueG1sUEsBAhQAFAAAAAgAh07iQCz/H3Ti&#10;AQAAi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66040</wp:posOffset>
                </wp:positionV>
                <wp:extent cx="2596515" cy="29718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将证书发放到学院或学生本人手中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05pt;margin-top:5.2pt;height:23.4pt;width:204.45pt;z-index:251672576;mso-width-relative:page;mso-height-relative:page;" fillcolor="#FFFFFF" filled="t" stroked="t" coordsize="21600,21600" o:gfxdata="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T3h89cAAAAJ&#10;AQAADwAAAAAAAAABACAAAAAiAAAAZHJzL2Rvd25yZXYueG1sUEsBAhQAFAAAAAgAh07iQCzxgJkd&#10;AgAALA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将证书发放到学院或学生本人手中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720" w:firstLineChars="225"/>
        <w:rPr>
          <w:rFonts w:ascii="Times New Roman" w:hAnsi="Times New Roman" w:eastAsia="宋体" w:cs="Times New Roman"/>
          <w:sz w:val="32"/>
          <w:szCs w:val="24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266700</wp:posOffset>
                </wp:positionV>
                <wp:extent cx="2286000" cy="426720"/>
                <wp:effectExtent l="0" t="0" r="19050" b="1143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向档案馆存档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5.8pt;margin-top:21pt;height:33.6pt;width:180pt;z-index:251694080;mso-width-relative:page;mso-height-relative:page;" fillcolor="#FFFFFF" filled="t" stroked="t" coordsize="21600,21600" o:gfxdata="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6iDdtcAAAAKAQAA&#10;DwAAAAAAAAABACAAAAAiAAAAZHJzL2Rvd25yZXYueG1sUEsBAhQAFAAAAAgAh07iQGzqI0oaAgAA&#10;IgQAAA4AAAAAAAAAAQAgAAAAJg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向档案馆存档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3A"/>
    <w:rsid w:val="001136F7"/>
    <w:rsid w:val="002C7C75"/>
    <w:rsid w:val="00474840"/>
    <w:rsid w:val="0076593A"/>
    <w:rsid w:val="00A12E2E"/>
    <w:rsid w:val="00F7795B"/>
    <w:rsid w:val="01D53AEA"/>
    <w:rsid w:val="025F7D4F"/>
    <w:rsid w:val="06A8793A"/>
    <w:rsid w:val="07554B82"/>
    <w:rsid w:val="0A9F14B0"/>
    <w:rsid w:val="0D1C40CB"/>
    <w:rsid w:val="0F6311BB"/>
    <w:rsid w:val="10764E72"/>
    <w:rsid w:val="11ED2958"/>
    <w:rsid w:val="158E61B7"/>
    <w:rsid w:val="19515344"/>
    <w:rsid w:val="1B9975C2"/>
    <w:rsid w:val="1E180E93"/>
    <w:rsid w:val="1E9D5BF4"/>
    <w:rsid w:val="23AB3F37"/>
    <w:rsid w:val="25D46D61"/>
    <w:rsid w:val="26BC718E"/>
    <w:rsid w:val="2B80714D"/>
    <w:rsid w:val="2BAA7C64"/>
    <w:rsid w:val="2CB80CD7"/>
    <w:rsid w:val="2CE57988"/>
    <w:rsid w:val="2EBC5160"/>
    <w:rsid w:val="2EBC57EE"/>
    <w:rsid w:val="2FBE0F6E"/>
    <w:rsid w:val="304638BD"/>
    <w:rsid w:val="319D7D8B"/>
    <w:rsid w:val="327D78BA"/>
    <w:rsid w:val="3297569E"/>
    <w:rsid w:val="37151A1B"/>
    <w:rsid w:val="3A8D189D"/>
    <w:rsid w:val="3FEC0BE4"/>
    <w:rsid w:val="41B5431F"/>
    <w:rsid w:val="41B85D92"/>
    <w:rsid w:val="4340573B"/>
    <w:rsid w:val="45492B97"/>
    <w:rsid w:val="4A9B1A9F"/>
    <w:rsid w:val="4B237D88"/>
    <w:rsid w:val="4CD34FAF"/>
    <w:rsid w:val="4CFB1845"/>
    <w:rsid w:val="50991906"/>
    <w:rsid w:val="5A1D0ED4"/>
    <w:rsid w:val="5B291950"/>
    <w:rsid w:val="5CF34FCD"/>
    <w:rsid w:val="5E8D0B78"/>
    <w:rsid w:val="5F997270"/>
    <w:rsid w:val="60392304"/>
    <w:rsid w:val="6238558A"/>
    <w:rsid w:val="624D03FE"/>
    <w:rsid w:val="632E7D55"/>
    <w:rsid w:val="64827383"/>
    <w:rsid w:val="6A993650"/>
    <w:rsid w:val="6B2819A5"/>
    <w:rsid w:val="70605488"/>
    <w:rsid w:val="779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unhideWhenUsed/>
    <w:uiPriority w:val="99"/>
    <w:pPr>
      <w:spacing w:after="120" w:line="480" w:lineRule="auto"/>
    </w:p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uiPriority w:val="99"/>
  </w:style>
  <w:style w:type="character" w:customStyle="1" w:styleId="11">
    <w:name w:val="正文文本 2 Char"/>
    <w:basedOn w:val="7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</Words>
  <Characters>70</Characters>
  <Lines>1</Lines>
  <Paragraphs>1</Paragraphs>
  <TotalTime>2</TotalTime>
  <ScaleCrop>false</ScaleCrop>
  <LinksUpToDate>false</LinksUpToDate>
  <CharactersWithSpaces>81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2017-05-31T13:15:00Z</dcterms:created>
  <dc:creator>Administrator</dc:creator>
  <cp:lastModifiedBy>安宁</cp:lastModifiedBy>
  <dcterms:modified xsi:type="dcterms:W3CDTF">2019-04-09T10:07:20Z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